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B2DE" w14:textId="2FCF7DAE" w:rsidR="00242A13" w:rsidRDefault="00744D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BDF09" wp14:editId="3F6D6DA4">
                <wp:simplePos x="0" y="0"/>
                <wp:positionH relativeFrom="column">
                  <wp:posOffset>123824</wp:posOffset>
                </wp:positionH>
                <wp:positionV relativeFrom="paragraph">
                  <wp:posOffset>304800</wp:posOffset>
                </wp:positionV>
                <wp:extent cx="3076575" cy="142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5D29C" w14:textId="692E5733" w:rsidR="00744DD8" w:rsidRPr="00744DD8" w:rsidRDefault="00744DD8" w:rsidP="00744DD8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DD8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NCDOT</w:t>
                            </w:r>
                          </w:p>
                          <w:p w14:paraId="02C6EBC0" w14:textId="3AC3D816" w:rsidR="00744DD8" w:rsidRPr="00744DD8" w:rsidRDefault="00744DD8" w:rsidP="00744DD8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DD8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Craven Co. Bridges 138 &amp; 139</w:t>
                            </w:r>
                          </w:p>
                          <w:p w14:paraId="06458C27" w14:textId="361A0448" w:rsidR="00744DD8" w:rsidRPr="00744DD8" w:rsidRDefault="00744DD8" w:rsidP="00744DD8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DD8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 the Neuse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BD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4pt;width:242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" filled="f" stroked="f">
                <v:fill o:detectmouseclick="t"/>
                <v:textbox>
                  <w:txbxContent>
                    <w:p w14:paraId="4A05D29C" w14:textId="692E5733" w:rsidR="00744DD8" w:rsidRPr="00744DD8" w:rsidRDefault="00744DD8" w:rsidP="00744DD8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DD8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NCDOT</w:t>
                      </w:r>
                    </w:p>
                    <w:p w14:paraId="02C6EBC0" w14:textId="3AC3D816" w:rsidR="00744DD8" w:rsidRPr="00744DD8" w:rsidRDefault="00744DD8" w:rsidP="00744DD8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DD8"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Craven Co. Bridges 138 &amp; 139</w:t>
                      </w:r>
                    </w:p>
                    <w:p w14:paraId="06458C27" w14:textId="361A0448" w:rsidR="00744DD8" w:rsidRPr="00744DD8" w:rsidRDefault="00744DD8" w:rsidP="00744DD8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DD8"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 the Neuse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4110" wp14:editId="7A70238D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3524250" cy="3162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16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6DAA8" id="Rectangle 1" o:spid="_x0000_s1026" style="position:absolute;margin-left:-2.25pt;margin-top:12pt;width:277.5pt;height:2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" fillcolor="#4472c4 [3204]" strokecolor="#1f3763 [1604]" strokeweight="1pt"/>
            </w:pict>
          </mc:Fallback>
        </mc:AlternateContent>
      </w:r>
    </w:p>
    <w:sectPr w:rsidR="0024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D8"/>
    <w:rsid w:val="00242A13"/>
    <w:rsid w:val="0039197B"/>
    <w:rsid w:val="007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16F8"/>
  <w15:chartTrackingRefBased/>
  <w15:docId w15:val="{5C4903E6-B3D6-4BBB-890A-6FC09EDC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Coffman</dc:creator>
  <cp:keywords/>
  <dc:description/>
  <cp:lastModifiedBy>Emily Coffman</cp:lastModifiedBy>
  <cp:revision>1</cp:revision>
  <dcterms:created xsi:type="dcterms:W3CDTF">2021-10-30T14:11:00Z</dcterms:created>
  <dcterms:modified xsi:type="dcterms:W3CDTF">2021-10-30T14:15:00Z</dcterms:modified>
</cp:coreProperties>
</file>